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481"/>
        <w:tblW w:w="9781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303"/>
        <w:gridCol w:w="5217"/>
        <w:gridCol w:w="3261"/>
      </w:tblGrid>
      <w:tr w:rsidR="00B3746D" w:rsidTr="00B3746D">
        <w:tc>
          <w:tcPr>
            <w:tcW w:w="9781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МЛАДШАЯ ВОЗРАСТНАЯ ГРУППА</w:t>
            </w:r>
          </w:p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</w:tc>
      </w:tr>
      <w:tr w:rsidR="00B3746D" w:rsidTr="00B3746D">
        <w:tc>
          <w:tcPr>
            <w:tcW w:w="1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ru-RU"/>
              </w:rPr>
              <w:t xml:space="preserve">место </w:t>
            </w:r>
          </w:p>
        </w:tc>
        <w:tc>
          <w:tcPr>
            <w:tcW w:w="5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Pr="00231C10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ru-RU"/>
              </w:rPr>
              <w:t>«РАДУГА»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ru-RU"/>
              </w:rPr>
              <w:t xml:space="preserve"> </w:t>
            </w:r>
          </w:p>
          <w:p w:rsidR="00B3746D" w:rsidRPr="00231C10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ru-RU"/>
              </w:rPr>
              <w:t>Покровско-Урустамакский</w:t>
            </w:r>
            <w:proofErr w:type="spellEnd"/>
            <w:r>
              <w:rPr>
                <w:rFonts w:ascii="Times New Roman" w:hAnsi="Times New Roman"/>
                <w:color w:val="002060"/>
                <w:sz w:val="24"/>
                <w:szCs w:val="24"/>
                <w:lang w:val="ru-RU"/>
              </w:rPr>
              <w:t xml:space="preserve"> СДК </w:t>
            </w:r>
          </w:p>
          <w:p w:rsidR="00B3746D" w:rsidRPr="00231C10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  <w:lang w:val="ru-RU"/>
              </w:rPr>
              <w:t xml:space="preserve">Рук. 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ru-RU"/>
              </w:rPr>
              <w:t>Зайдуллина</w:t>
            </w:r>
            <w:proofErr w:type="spellEnd"/>
            <w:r>
              <w:rPr>
                <w:rFonts w:ascii="Times New Roman" w:hAnsi="Times New Roman"/>
                <w:color w:val="002060"/>
                <w:sz w:val="24"/>
                <w:szCs w:val="24"/>
                <w:lang w:val="ru-RU"/>
              </w:rPr>
              <w:t xml:space="preserve"> Наталья Семеновна </w:t>
            </w:r>
          </w:p>
        </w:tc>
        <w:tc>
          <w:tcPr>
            <w:tcW w:w="3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Удмуртский народный танец «АРГАНЧИ»</w:t>
            </w:r>
          </w:p>
        </w:tc>
      </w:tr>
      <w:tr w:rsidR="00B3746D" w:rsidRPr="00231C10" w:rsidTr="00B3746D">
        <w:tc>
          <w:tcPr>
            <w:tcW w:w="1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ru-RU"/>
              </w:rPr>
              <w:t xml:space="preserve">место </w:t>
            </w:r>
          </w:p>
        </w:tc>
        <w:tc>
          <w:tcPr>
            <w:tcW w:w="5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Pr="00231C10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ru-RU"/>
              </w:rPr>
              <w:t xml:space="preserve">«АСЫЛТАШ»  </w:t>
            </w:r>
          </w:p>
          <w:p w:rsidR="00B3746D" w:rsidRPr="00231C10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ru-RU"/>
              </w:rPr>
              <w:t>Кзыл-Ярский</w:t>
            </w:r>
            <w:proofErr w:type="spellEnd"/>
            <w:r>
              <w:rPr>
                <w:rFonts w:ascii="Times New Roman" w:hAnsi="Times New Roman"/>
                <w:color w:val="002060"/>
                <w:sz w:val="24"/>
                <w:szCs w:val="24"/>
                <w:lang w:val="ru-RU"/>
              </w:rPr>
              <w:t xml:space="preserve"> СДК </w:t>
            </w:r>
          </w:p>
          <w:p w:rsidR="00B3746D" w:rsidRPr="00231C10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  <w:lang w:val="ru-RU"/>
              </w:rPr>
              <w:t xml:space="preserve">Рук. 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ru-RU"/>
              </w:rPr>
              <w:t>Ильсияр</w:t>
            </w:r>
            <w:proofErr w:type="spellEnd"/>
            <w:r>
              <w:rPr>
                <w:rFonts w:ascii="Times New Roman" w:hAnsi="Times New Roman"/>
                <w:color w:val="00206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ru-RU"/>
              </w:rPr>
              <w:t>Ильясовна</w:t>
            </w:r>
            <w:proofErr w:type="spellEnd"/>
            <w:r>
              <w:rPr>
                <w:rFonts w:ascii="Times New Roman" w:hAnsi="Times New Roman"/>
                <w:color w:val="00206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ru-RU"/>
              </w:rPr>
              <w:t>Давлетшина</w:t>
            </w:r>
            <w:proofErr w:type="spellEnd"/>
          </w:p>
        </w:tc>
        <w:tc>
          <w:tcPr>
            <w:tcW w:w="3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Pr="00231C10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Народно-стилизованный танец «БАС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,Э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ЙДЭ, БАС»</w:t>
            </w:r>
          </w:p>
        </w:tc>
      </w:tr>
      <w:tr w:rsidR="00B3746D" w:rsidTr="00B3746D">
        <w:tc>
          <w:tcPr>
            <w:tcW w:w="1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/>
              </w:rPr>
              <w:t xml:space="preserve">место </w:t>
            </w:r>
          </w:p>
        </w:tc>
        <w:tc>
          <w:tcPr>
            <w:tcW w:w="5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31C10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ru-RU"/>
              </w:rPr>
              <w:t>ЗВЁЗДЫ</w:t>
            </w:r>
            <w:r w:rsidRPr="00231C10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WONDERLAND</w:t>
            </w:r>
            <w:r w:rsidRPr="00231C10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ru-RU"/>
              </w:rPr>
              <w:t>а</w:t>
            </w:r>
            <w:r w:rsidRPr="00231C10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 xml:space="preserve"> </w:t>
            </w:r>
          </w:p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  <w:lang w:val="ru-RU"/>
              </w:rPr>
              <w:t>Детский</w:t>
            </w:r>
            <w:r w:rsidRPr="00231C10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ru-RU"/>
              </w:rPr>
              <w:t>клуб</w:t>
            </w:r>
            <w:r w:rsidRPr="00231C10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2060"/>
                <w:sz w:val="24"/>
                <w:szCs w:val="24"/>
              </w:rPr>
              <w:t>WONDERLAND</w:t>
            </w:r>
          </w:p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  <w:lang w:val="ru-RU"/>
              </w:rPr>
              <w:t>Рук</w:t>
            </w:r>
            <w:r w:rsidRPr="00231C10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ru-RU"/>
              </w:rPr>
              <w:t>Хусаинова</w:t>
            </w:r>
            <w:r w:rsidRPr="00231C10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ru-RU"/>
              </w:rPr>
              <w:t>Эльвира</w:t>
            </w:r>
            <w:r w:rsidRPr="00231C10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ru-RU"/>
              </w:rPr>
              <w:t>Альбертовна</w:t>
            </w:r>
          </w:p>
        </w:tc>
        <w:tc>
          <w:tcPr>
            <w:tcW w:w="3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Детский танец  «ЧУНГА — ЧАНГА»</w:t>
            </w:r>
          </w:p>
        </w:tc>
      </w:tr>
      <w:tr w:rsidR="00B3746D" w:rsidTr="00B3746D">
        <w:tc>
          <w:tcPr>
            <w:tcW w:w="1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/>
              </w:rPr>
              <w:t xml:space="preserve">место </w:t>
            </w:r>
          </w:p>
        </w:tc>
        <w:tc>
          <w:tcPr>
            <w:tcW w:w="5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Pr="00231C10" w:rsidRDefault="00B3746D" w:rsidP="00B3746D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ru-RU"/>
              </w:rPr>
              <w:t>«ЛАСТОЧКИ»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ru-RU"/>
              </w:rPr>
              <w:t xml:space="preserve">  Детский сад №10</w:t>
            </w:r>
          </w:p>
          <w:p w:rsidR="00B3746D" w:rsidRPr="00231C10" w:rsidRDefault="00B3746D" w:rsidP="00B3746D">
            <w:pPr>
              <w:spacing w:after="0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  <w:lang w:val="ru-RU"/>
              </w:rPr>
              <w:t xml:space="preserve">Рук. 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ru-RU"/>
              </w:rPr>
              <w:t>Аширова</w:t>
            </w:r>
            <w:proofErr w:type="spellEnd"/>
            <w:r>
              <w:rPr>
                <w:rFonts w:ascii="Times New Roman" w:hAnsi="Times New Roman"/>
                <w:color w:val="002060"/>
                <w:sz w:val="24"/>
                <w:szCs w:val="24"/>
                <w:lang w:val="ru-RU"/>
              </w:rPr>
              <w:t xml:space="preserve"> Эльвира Эдуардовна </w:t>
            </w:r>
          </w:p>
        </w:tc>
        <w:tc>
          <w:tcPr>
            <w:tcW w:w="3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Детский танец «МИККИ МАУС»</w:t>
            </w:r>
          </w:p>
        </w:tc>
      </w:tr>
      <w:tr w:rsidR="00B3746D" w:rsidTr="00B3746D">
        <w:tc>
          <w:tcPr>
            <w:tcW w:w="9781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СРЕДНЯЯ ВОЗРАСТНАЯ ГРУППА</w:t>
            </w:r>
          </w:p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B3746D" w:rsidTr="00B3746D">
        <w:tc>
          <w:tcPr>
            <w:tcW w:w="1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ru-RU"/>
              </w:rPr>
              <w:t xml:space="preserve">место </w:t>
            </w:r>
          </w:p>
        </w:tc>
        <w:tc>
          <w:tcPr>
            <w:tcW w:w="5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Pr="00231C10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ru-RU"/>
              </w:rPr>
              <w:t xml:space="preserve">«РОДНИЧОК» </w:t>
            </w:r>
          </w:p>
          <w:p w:rsidR="00B3746D" w:rsidRPr="00231C10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МБОУ «СОШ №2»</w:t>
            </w:r>
          </w:p>
          <w:p w:rsidR="00B3746D" w:rsidRPr="00231C10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 xml:space="preserve">Рук.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Абзалова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 xml:space="preserve"> Наталья Васильевна</w:t>
            </w:r>
          </w:p>
        </w:tc>
        <w:tc>
          <w:tcPr>
            <w:tcW w:w="3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Народный танец «ВЕСЕНИЙ ХОРОВОД»</w:t>
            </w:r>
          </w:p>
        </w:tc>
      </w:tr>
      <w:tr w:rsidR="00B3746D" w:rsidRPr="00231C10" w:rsidTr="00B3746D">
        <w:tc>
          <w:tcPr>
            <w:tcW w:w="1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/>
              </w:rPr>
              <w:t xml:space="preserve">место </w:t>
            </w:r>
          </w:p>
        </w:tc>
        <w:tc>
          <w:tcPr>
            <w:tcW w:w="5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Pr="00231C10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ru-RU"/>
              </w:rPr>
              <w:t>«НАСТРОЕНИЕ»</w:t>
            </w:r>
          </w:p>
          <w:p w:rsidR="00B3746D" w:rsidRPr="00231C10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Покровско-Урустамакский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 xml:space="preserve"> СДК </w:t>
            </w:r>
          </w:p>
          <w:p w:rsidR="00B3746D" w:rsidRPr="00231C10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 xml:space="preserve">Рук.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Безенова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 xml:space="preserve"> Влада Борисовна</w:t>
            </w:r>
          </w:p>
        </w:tc>
        <w:tc>
          <w:tcPr>
            <w:tcW w:w="3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Pr="00231C10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Удмуртский народный танец «ЗЕЧБУРЕСЬ-А»</w:t>
            </w:r>
          </w:p>
        </w:tc>
      </w:tr>
      <w:tr w:rsidR="00B3746D" w:rsidTr="00B3746D">
        <w:tc>
          <w:tcPr>
            <w:tcW w:w="1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/>
              </w:rPr>
              <w:t xml:space="preserve">место </w:t>
            </w:r>
          </w:p>
        </w:tc>
        <w:tc>
          <w:tcPr>
            <w:tcW w:w="5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Pr="00231C10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ru-RU"/>
              </w:rPr>
              <w:t>«КУНЕЛЛЕ БАЛАЧАК»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ru-RU"/>
              </w:rPr>
              <w:t xml:space="preserve"> Гимназия №4                                                                          Рук. Ткачев Роман Владимирович</w:t>
            </w:r>
          </w:p>
        </w:tc>
        <w:tc>
          <w:tcPr>
            <w:tcW w:w="3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«ВЕНСКИЙ ТАНЕЦ»</w:t>
            </w:r>
          </w:p>
        </w:tc>
      </w:tr>
      <w:tr w:rsidR="00B3746D" w:rsidTr="00B3746D">
        <w:tc>
          <w:tcPr>
            <w:tcW w:w="9781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СТАРШАЯ ВОЗРАСТНАЯ ГРУППА</w:t>
            </w:r>
          </w:p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B3746D" w:rsidTr="00B3746D">
        <w:tc>
          <w:tcPr>
            <w:tcW w:w="1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ru-RU"/>
              </w:rPr>
              <w:t xml:space="preserve">место </w:t>
            </w:r>
          </w:p>
        </w:tc>
        <w:tc>
          <w:tcPr>
            <w:tcW w:w="5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Pr="00231C10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ru-RU"/>
              </w:rPr>
              <w:t>«ШАНКРАВ»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ru-RU"/>
              </w:rPr>
              <w:t xml:space="preserve"> </w:t>
            </w:r>
          </w:p>
          <w:p w:rsidR="00B3746D" w:rsidRPr="00231C10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ru-RU"/>
              </w:rPr>
              <w:t>Потапово-Тумбарлинский</w:t>
            </w:r>
            <w:proofErr w:type="spellEnd"/>
            <w:r>
              <w:rPr>
                <w:rFonts w:ascii="Times New Roman" w:hAnsi="Times New Roman"/>
                <w:color w:val="002060"/>
                <w:sz w:val="24"/>
                <w:szCs w:val="24"/>
                <w:lang w:val="ru-RU"/>
              </w:rPr>
              <w:t xml:space="preserve"> СДК</w:t>
            </w:r>
          </w:p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  <w:lang w:val="ru-RU"/>
              </w:rPr>
              <w:t>Руку. Юрасова Ольга Викторовна</w:t>
            </w:r>
          </w:p>
        </w:tc>
        <w:tc>
          <w:tcPr>
            <w:tcW w:w="3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Чувашский народный танец «ХАМАРЛА»</w:t>
            </w:r>
          </w:p>
        </w:tc>
      </w:tr>
      <w:tr w:rsidR="00B3746D" w:rsidTr="00B3746D">
        <w:tc>
          <w:tcPr>
            <w:tcW w:w="1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/>
              </w:rPr>
              <w:t xml:space="preserve">место </w:t>
            </w:r>
          </w:p>
        </w:tc>
        <w:tc>
          <w:tcPr>
            <w:tcW w:w="5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Pr="00231C10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ru-RU"/>
              </w:rPr>
              <w:t>«АК КАЛФАК»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ru-RU"/>
              </w:rPr>
              <w:t xml:space="preserve">  Г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 xml:space="preserve">имназия №4                                          </w:t>
            </w:r>
          </w:p>
          <w:p w:rsidR="00B3746D" w:rsidRPr="00231C10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 xml:space="preserve">Рук.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Ляйсан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Илгизовна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ТАТАРСКИЙ ЛИРИЧЕСКИЙ ТАНЕЦ</w:t>
            </w:r>
          </w:p>
        </w:tc>
      </w:tr>
      <w:tr w:rsidR="00B3746D" w:rsidTr="00B3746D">
        <w:tc>
          <w:tcPr>
            <w:tcW w:w="1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/>
              </w:rPr>
              <w:t xml:space="preserve">место </w:t>
            </w:r>
          </w:p>
        </w:tc>
        <w:tc>
          <w:tcPr>
            <w:tcW w:w="5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Pr="00231C10" w:rsidRDefault="00B3746D" w:rsidP="00B3746D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ru-RU"/>
              </w:rPr>
              <w:t>«РАССВЕТ»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ru-RU"/>
              </w:rPr>
              <w:t xml:space="preserve"> </w:t>
            </w:r>
          </w:p>
          <w:p w:rsidR="00B3746D" w:rsidRPr="00231C10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Покровско-Урустамакский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 xml:space="preserve"> СДК </w:t>
            </w:r>
          </w:p>
          <w:p w:rsidR="00B3746D" w:rsidRPr="00231C10" w:rsidRDefault="00B3746D" w:rsidP="00B3746D">
            <w:pPr>
              <w:spacing w:after="0" w:line="240" w:lineRule="auto"/>
              <w:jc w:val="center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 xml:space="preserve">Рук.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Безенова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 xml:space="preserve"> Влада Борисовна</w:t>
            </w:r>
          </w:p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Татарский народный танец «АПИПА»</w:t>
            </w:r>
          </w:p>
        </w:tc>
      </w:tr>
      <w:tr w:rsidR="00B3746D" w:rsidTr="00B3746D">
        <w:tc>
          <w:tcPr>
            <w:tcW w:w="9781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СМЕШАННАЯ ВОЗРАСТНАЯ ГРУППА</w:t>
            </w:r>
          </w:p>
        </w:tc>
      </w:tr>
      <w:tr w:rsidR="00B3746D" w:rsidTr="00B3746D">
        <w:tc>
          <w:tcPr>
            <w:tcW w:w="1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ru-RU"/>
              </w:rPr>
              <w:t xml:space="preserve">место </w:t>
            </w:r>
          </w:p>
        </w:tc>
        <w:tc>
          <w:tcPr>
            <w:tcW w:w="5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Pr="00231C10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ru-RU"/>
              </w:rPr>
              <w:t>«ГРАЦИЯ»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ru-RU"/>
              </w:rPr>
              <w:t xml:space="preserve">  МБОУ «СОШ №6»</w:t>
            </w:r>
          </w:p>
          <w:p w:rsidR="00B3746D" w:rsidRPr="00231C10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  <w:lang w:val="ru-RU"/>
              </w:rPr>
              <w:t xml:space="preserve">Рук. </w:t>
            </w:r>
            <w:proofErr w:type="spellStart"/>
            <w:r>
              <w:rPr>
                <w:rFonts w:ascii="Times New Roman" w:hAnsi="Times New Roman"/>
                <w:color w:val="002060"/>
                <w:sz w:val="24"/>
                <w:szCs w:val="24"/>
                <w:lang w:val="ru-RU"/>
              </w:rPr>
              <w:t>Зарипова</w:t>
            </w:r>
            <w:proofErr w:type="spellEnd"/>
            <w:r>
              <w:rPr>
                <w:rFonts w:ascii="Times New Roman" w:hAnsi="Times New Roman"/>
                <w:color w:val="002060"/>
                <w:sz w:val="24"/>
                <w:szCs w:val="24"/>
                <w:lang w:val="ru-RU"/>
              </w:rPr>
              <w:t xml:space="preserve"> Наталья Николаевна  </w:t>
            </w:r>
          </w:p>
        </w:tc>
        <w:tc>
          <w:tcPr>
            <w:tcW w:w="3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Народный танец  </w:t>
            </w:r>
          </w:p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«ДУВАЙ-ДА»</w:t>
            </w:r>
          </w:p>
        </w:tc>
      </w:tr>
      <w:tr w:rsidR="00B3746D" w:rsidTr="00B3746D">
        <w:tc>
          <w:tcPr>
            <w:tcW w:w="1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/>
              </w:rPr>
              <w:t xml:space="preserve">место </w:t>
            </w:r>
          </w:p>
        </w:tc>
        <w:tc>
          <w:tcPr>
            <w:tcW w:w="5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Pr="00231C10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</w:rPr>
              <w:t>AZI</w:t>
            </w:r>
            <w:r w:rsidRPr="00231C10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ru-RU"/>
              </w:rPr>
              <w:t>ГРАН»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 xml:space="preserve"> МБОУ «Александровская СОШ»</w:t>
            </w:r>
          </w:p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 xml:space="preserve">Рук. Арсланов Альберт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Разинович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ЛИЗГИНКА</w:t>
            </w:r>
          </w:p>
        </w:tc>
      </w:tr>
      <w:tr w:rsidR="00B3746D" w:rsidTr="00B3746D">
        <w:trPr>
          <w:trHeight w:val="2327"/>
        </w:trPr>
        <w:tc>
          <w:tcPr>
            <w:tcW w:w="1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 xml:space="preserve">III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/>
              </w:rPr>
              <w:t xml:space="preserve">место </w:t>
            </w:r>
          </w:p>
        </w:tc>
        <w:tc>
          <w:tcPr>
            <w:tcW w:w="5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Pr="00231C10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ru-RU"/>
              </w:rPr>
              <w:t>«КАРАМЕЛЬКИ» И «ЗАБАВУШКА»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Потапово-Тумбарлинский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 xml:space="preserve"> СДК</w:t>
            </w:r>
          </w:p>
          <w:p w:rsidR="00B3746D" w:rsidRPr="00B3746D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 xml:space="preserve">ук.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Азабина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 xml:space="preserve"> Ксения Александровна</w:t>
            </w:r>
          </w:p>
        </w:tc>
        <w:tc>
          <w:tcPr>
            <w:tcW w:w="3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Народно-стилизованный танец «Г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ОРНИЦА»</w:t>
            </w:r>
          </w:p>
        </w:tc>
      </w:tr>
      <w:tr w:rsidR="00B3746D" w:rsidTr="00B3746D">
        <w:trPr>
          <w:trHeight w:val="2080"/>
        </w:trPr>
        <w:tc>
          <w:tcPr>
            <w:tcW w:w="13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lastRenderedPageBreak/>
              <w:t xml:space="preserve">III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ru-RU"/>
              </w:rPr>
              <w:t>место</w:t>
            </w:r>
          </w:p>
        </w:tc>
        <w:tc>
          <w:tcPr>
            <w:tcW w:w="52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Pr="00231C10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</w:rPr>
              <w:t>BLINK</w:t>
            </w:r>
            <w:r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val="ru-RU"/>
              </w:rPr>
              <w:t xml:space="preserve">  Г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имназия №4</w:t>
            </w:r>
          </w:p>
          <w:p w:rsidR="00B3746D" w:rsidRPr="00231C10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 xml:space="preserve">Рук.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>Марселевна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4"/>
                <w:szCs w:val="24"/>
                <w:lang w:val="ru-RU"/>
              </w:rPr>
              <w:t xml:space="preserve"> Романова </w:t>
            </w:r>
          </w:p>
        </w:tc>
        <w:tc>
          <w:tcPr>
            <w:tcW w:w="326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Default="00B3746D" w:rsidP="00B3746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СОВРЕМЕННЫЙ ТАНЕЦ</w:t>
            </w:r>
          </w:p>
        </w:tc>
      </w:tr>
      <w:tr w:rsidR="00B3746D" w:rsidTr="00B3746D">
        <w:tc>
          <w:tcPr>
            <w:tcW w:w="9781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8" w:type="dxa"/>
            </w:tcMar>
          </w:tcPr>
          <w:p w:rsidR="00B3746D" w:rsidRPr="00231C10" w:rsidRDefault="00B3746D" w:rsidP="00B3746D">
            <w:pPr>
              <w:shd w:val="clear" w:color="auto" w:fill="FFFFFF"/>
              <w:spacing w:after="0" w:line="240" w:lineRule="auto"/>
              <w:ind w:right="697" w:firstLine="567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23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РАН-ПРИ</w:t>
            </w:r>
            <w:r w:rsidRPr="0023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31C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присужденох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ореографическому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231C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коллективу </w:t>
            </w:r>
            <w:r w:rsidRPr="0023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АСЫЛТАШ</w:t>
            </w:r>
            <w:r w:rsidRPr="00231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»</w:t>
            </w:r>
            <w:r w:rsidRPr="00231C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B3746D" w:rsidRPr="00231C10" w:rsidRDefault="00B3746D" w:rsidP="00B3746D">
            <w:pPr>
              <w:shd w:val="clear" w:color="auto" w:fill="FFFFFF"/>
              <w:spacing w:after="0" w:line="240" w:lineRule="auto"/>
              <w:ind w:right="697" w:firstLine="567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зыл-Ярского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СДК народный танец   «В ГОСТЯХ У БАБУШКИ И ДЕДУШКИ»</w:t>
            </w:r>
          </w:p>
          <w:p w:rsidR="00B3746D" w:rsidRDefault="00B3746D" w:rsidP="00B3746D">
            <w:pPr>
              <w:shd w:val="clear" w:color="auto" w:fill="FFFFFF"/>
              <w:spacing w:after="0" w:line="240" w:lineRule="auto"/>
              <w:ind w:right="697"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Ильсияр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Ильясовна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Давлетшин</w:t>
            </w:r>
            <w:proofErr w:type="spellEnd"/>
          </w:p>
        </w:tc>
      </w:tr>
    </w:tbl>
    <w:p w:rsidR="008F1868" w:rsidRPr="00B3746D" w:rsidRDefault="008F1868">
      <w:pPr>
        <w:rPr>
          <w:lang w:val="ru-RU"/>
        </w:rPr>
      </w:pPr>
    </w:p>
    <w:sectPr w:rsidR="008F1868" w:rsidRPr="00B3746D" w:rsidSect="00B3746D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269"/>
    <w:rsid w:val="00521269"/>
    <w:rsid w:val="008F1868"/>
    <w:rsid w:val="00B3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46D"/>
    <w:rPr>
      <w:color w:val="00000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46D"/>
    <w:rPr>
      <w:color w:val="00000A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2019-04-15T09:17:00Z</dcterms:created>
  <dcterms:modified xsi:type="dcterms:W3CDTF">2019-04-15T09:18:00Z</dcterms:modified>
</cp:coreProperties>
</file>